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12" w:rsidRPr="00C64EEA" w:rsidRDefault="00835012" w:rsidP="00835012">
      <w:pPr>
        <w:tabs>
          <w:tab w:val="left" w:pos="10490"/>
        </w:tabs>
        <w:ind w:right="0"/>
        <w:jc w:val="center"/>
        <w:rPr>
          <w:rFonts w:ascii="Berlin Sans FB Demi" w:hAnsi="Berlin Sans FB Demi"/>
          <w:sz w:val="72"/>
          <w:u w:val="single"/>
        </w:rPr>
      </w:pPr>
      <w:r w:rsidRPr="00C64EEA">
        <w:rPr>
          <w:rFonts w:ascii="Berlin Sans FB Demi" w:hAnsi="Berlin Sans FB Demi"/>
          <w:sz w:val="72"/>
          <w:u w:val="single"/>
        </w:rPr>
        <w:t>Cultivons</w:t>
      </w:r>
      <w:r>
        <w:rPr>
          <w:rFonts w:ascii="Berlin Sans FB Demi" w:hAnsi="Berlin Sans FB Demi"/>
          <w:sz w:val="72"/>
          <w:u w:val="single"/>
        </w:rPr>
        <w:t xml:space="preserve">  </w:t>
      </w:r>
      <w:r w:rsidRPr="00C64EEA">
        <w:rPr>
          <w:rFonts w:ascii="Berlin Sans FB Demi" w:hAnsi="Berlin Sans FB Demi"/>
          <w:sz w:val="72"/>
          <w:u w:val="single"/>
        </w:rPr>
        <w:t xml:space="preserve"> une </w:t>
      </w:r>
      <w:r>
        <w:rPr>
          <w:rFonts w:ascii="Berlin Sans FB Demi" w:hAnsi="Berlin Sans FB Demi"/>
          <w:sz w:val="72"/>
          <w:u w:val="single"/>
        </w:rPr>
        <w:t xml:space="preserve">  </w:t>
      </w:r>
      <w:r w:rsidRPr="00C64EEA">
        <w:rPr>
          <w:rFonts w:ascii="Berlin Sans FB Demi" w:hAnsi="Berlin Sans FB Demi"/>
          <w:sz w:val="72"/>
          <w:u w:val="single"/>
        </w:rPr>
        <w:t>Terre</w:t>
      </w:r>
      <w:r>
        <w:rPr>
          <w:rFonts w:ascii="Berlin Sans FB Demi" w:hAnsi="Berlin Sans FB Demi"/>
          <w:sz w:val="72"/>
          <w:u w:val="single"/>
        </w:rPr>
        <w:t xml:space="preserve">  </w:t>
      </w:r>
      <w:r w:rsidRPr="00C64EEA">
        <w:rPr>
          <w:rFonts w:ascii="Berlin Sans FB Demi" w:hAnsi="Berlin Sans FB Demi"/>
          <w:sz w:val="72"/>
          <w:u w:val="single"/>
        </w:rPr>
        <w:t xml:space="preserve"> Vivante</w:t>
      </w:r>
    </w:p>
    <w:p w:rsidR="00835012" w:rsidRPr="00C768EC" w:rsidRDefault="000D13C9" w:rsidP="00835012">
      <w:pPr>
        <w:tabs>
          <w:tab w:val="left" w:pos="11199"/>
        </w:tabs>
        <w:ind w:right="0"/>
        <w:jc w:val="center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217805</wp:posOffset>
                </wp:positionV>
                <wp:extent cx="2266950" cy="20097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C.P.N.- .C.T.V.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8E41B4" w:rsidRPr="00F0540D" w:rsidRDefault="008E41B4" w:rsidP="008E41B4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>« Le Pech » 47310 LAPLUME</w:t>
                            </w:r>
                          </w:p>
                          <w:p w:rsidR="000F398B" w:rsidRPr="000F398B" w:rsidRDefault="008D28AD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6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Pr="008E41B4" w:rsidRDefault="0001616E" w:rsidP="0001616E">
                            <w:pPr>
                              <w:ind w:right="42"/>
                              <w:jc w:val="center"/>
                              <w:rPr>
                                <w:b/>
                              </w:rPr>
                            </w:pPr>
                            <w:r w:rsidRPr="008E41B4">
                              <w:rPr>
                                <w:b/>
                              </w:rPr>
                              <w:t>Tel : 06.20.31.49.81.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15pt;width:178.5pt;height:158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YLKgIAAFEEAAAOAAAAZHJzL2Uyb0RvYy54bWysVNuO2yAQfa/Uf0C8N07cJLux4qy22aaq&#10;tL1Iu/0AjHGMCgwFEjv9+h2wN01vL1X9gBhmODOcM+P1Ta8VOQrnJZiSziZTSoThUEuzL+mXx92r&#10;a0p8YKZmCowo6Ul4erN5+WLd2ULk0IKqhSMIYnzR2ZK2IdgiyzxvhWZ+AlYYdDbgNAtoun1WO9Yh&#10;ulZZPp0usw5cbR1w4T2e3g1Oukn4TSN4+NQ0XgSiSoq1hbS6tFZxzTZrVuwds63kYxnsH6rQTBpM&#10;eoa6Y4GRg5O/QWnJHXhowoSDzqBpJBfpDfia2fSX1zy0zIr0FiTH2zNN/v/B8o/Hz47IuqSvKTFM&#10;o0SPog/kDfQkj+x01hcY9GAxLPR4jCqnl3p7D/yrJwa2LTN7cescdK1gNVY3izezi6sDjo8gVfcB&#10;akzDDgESUN84HalDMgiio0qnszKxFI6Heb5crhbo4uhD3VdXV4uUgxXP163z4Z0ATeKmpA6lT/Ds&#10;eO9DLIcVzyExmwcl651UKhluX22VI0eGbbJL34j+U5gypCvpapEvBgb+CjFN358gtAzY70rqkl6f&#10;g1gReXtr6tSNgUk17LFkZUYiI3cDi6Gv+lGYCuoTUupg6GucQ9y04L5T0mFPl9R/OzAnKFHvDcqy&#10;ms3ncQiSMV9c5Wi4S0916WGGI1RJAyXDdhuGwTlYJ/ctZhoawcAtStnIRHLUfKhqrBv7NnE/zlgc&#10;jEs7Rf34E2yeAAAA//8DAFBLAwQUAAYACAAAACEA+76nGN0AAAAHAQAADwAAAGRycy9kb3ducmV2&#10;LnhtbEyPQU/DMAyF70j8h8hIXBBLoWMrpemEkEDsBgPBNWu8tiJxSpJ15d/jneDm52e997laTc6K&#10;EUPsPSm4mmUgkBpvemoVvL89XhYgYtJktPWECn4wwqo+Pal0afyBXnHcpFZwCMVSK+hSGkopY9Oh&#10;03HmByT2dj44nViGVpqgDxzurLzOsoV0uidu6PSADx02X5u9U1DMn8fPuM5fPprFzt6mi+X49B2U&#10;Oj+b7u9AJJzS3zEc8Rkdamba+j2ZKKwCfiQpyOc5CHbzmyUvtschK0DWlfzPX/8CAAD//wMAUEsB&#10;Ai0AFAAGAAgAAAAhALaDOJL+AAAA4QEAABMAAAAAAAAAAAAAAAAAAAAAAFtDb250ZW50X1R5cGVz&#10;XS54bWxQSwECLQAUAAYACAAAACEAOP0h/9YAAACUAQAACwAAAAAAAAAAAAAAAAAvAQAAX3JlbHMv&#10;LnJlbHNQSwECLQAUAAYACAAAACEA7YdGCyoCAABRBAAADgAAAAAAAAAAAAAAAAAuAgAAZHJzL2Uy&#10;b0RvYy54bWxQSwECLQAUAAYACAAAACEA+76nGN0AAAAHAQAADwAAAAAAAAAAAAAAAACEBAAAZHJz&#10;L2Rvd25yZXYueG1sUEsFBgAAAAAEAAQA8wAAAI4FAAAAAA==&#10;">
                <v:textbox>
                  <w:txbxContent>
                    <w:p w:rsidR="000F398B" w:rsidRPr="000F398B" w:rsidRDefault="000F398B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0F398B">
                        <w:rPr>
                          <w:b/>
                          <w:sz w:val="40"/>
                          <w:szCs w:val="36"/>
                        </w:rPr>
                        <w:t>C.P.N.- .C.T.V.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8E41B4" w:rsidRPr="00F0540D" w:rsidRDefault="008E41B4" w:rsidP="008E41B4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>« Le Pech » 47310 LAPLUME</w:t>
                      </w:r>
                    </w:p>
                    <w:p w:rsidR="000F398B" w:rsidRPr="000F398B" w:rsidRDefault="0095564D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7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Pr="008E41B4" w:rsidRDefault="0001616E" w:rsidP="0001616E">
                      <w:pPr>
                        <w:ind w:right="42"/>
                        <w:jc w:val="center"/>
                        <w:rPr>
                          <w:b/>
                        </w:rPr>
                      </w:pPr>
                      <w:r w:rsidRPr="008E41B4">
                        <w:rPr>
                          <w:b/>
                        </w:rPr>
                        <w:t>Tel : 06.20.31.49.81.</w:t>
                      </w:r>
                    </w:p>
                  </w:txbxContent>
                </v:textbox>
              </v:shape>
            </w:pict>
          </mc:Fallback>
        </mc:AlternateContent>
      </w:r>
    </w:p>
    <w:p w:rsidR="00E55237" w:rsidRDefault="00E55237" w:rsidP="00924B13">
      <w:pPr>
        <w:tabs>
          <w:tab w:val="left" w:pos="11057"/>
        </w:tabs>
        <w:ind w:right="-591"/>
      </w:pPr>
    </w:p>
    <w:p w:rsidR="00BB1D2E" w:rsidRDefault="00BE3A48" w:rsidP="00BB1D2E">
      <w:pPr>
        <w:tabs>
          <w:tab w:val="left" w:pos="11057"/>
        </w:tabs>
        <w:ind w:right="-591"/>
      </w:pPr>
      <w:r>
        <w:rPr>
          <w:noProof/>
          <w:lang w:eastAsia="fr-FR"/>
        </w:rPr>
        <w:drawing>
          <wp:inline distT="0" distB="0" distL="0" distR="0">
            <wp:extent cx="2062651" cy="1885950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>
        <w:t xml:space="preserve">                                         </w:t>
      </w:r>
      <w:r w:rsidR="00EC1A17">
        <w:t xml:space="preserve">    </w:t>
      </w:r>
      <w:r w:rsidR="003A6761">
        <w:t xml:space="preserve">                           </w:t>
      </w:r>
      <w:r w:rsidR="003A6761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2466975" cy="1847850"/>
            <wp:effectExtent l="19050" t="0" r="9525" b="0"/>
            <wp:docPr id="1" name="rg_hi" descr="http://t2.gstatic.com/images?q=tbn:ANd9GcS8EHPPeClS9GRIYDRVa8sV-32rFpZGIJoiKV_IA2fmow2nZ0VFm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8EHPPeClS9GRIYDRVa8sV-32rFpZGIJoiKV_IA2fmow2nZ0VFm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2A" w:rsidRPr="00026E5D" w:rsidRDefault="00F37B97" w:rsidP="00861E2A">
      <w:pPr>
        <w:tabs>
          <w:tab w:val="left" w:pos="11057"/>
        </w:tabs>
        <w:ind w:right="-591"/>
        <w:jc w:val="center"/>
      </w:pPr>
      <w:r>
        <w:rPr>
          <w:b/>
          <w:sz w:val="96"/>
        </w:rPr>
        <w:t>A</w:t>
      </w:r>
      <w:r w:rsidR="00861E2A">
        <w:rPr>
          <w:b/>
          <w:sz w:val="96"/>
        </w:rPr>
        <w:t>UBIAC</w:t>
      </w:r>
      <w:r w:rsidR="008D28AD">
        <w:rPr>
          <w:b/>
          <w:sz w:val="96"/>
        </w:rPr>
        <w:t xml:space="preserve">, </w:t>
      </w:r>
      <w:r w:rsidR="008D28AD">
        <w:rPr>
          <w:b/>
          <w:sz w:val="56"/>
        </w:rPr>
        <w:t>70 route</w:t>
      </w:r>
      <w:r w:rsidR="00026E5D" w:rsidRPr="00026E5D">
        <w:rPr>
          <w:b/>
          <w:sz w:val="56"/>
        </w:rPr>
        <w:t xml:space="preserve"> des moulins</w:t>
      </w:r>
      <w:bookmarkStart w:id="0" w:name="_GoBack"/>
      <w:bookmarkEnd w:id="0"/>
    </w:p>
    <w:p w:rsidR="00CC1753" w:rsidRPr="00861E2A" w:rsidRDefault="00861E2A" w:rsidP="00861E2A">
      <w:pPr>
        <w:tabs>
          <w:tab w:val="left" w:pos="11057"/>
        </w:tabs>
        <w:ind w:right="-591"/>
        <w:jc w:val="center"/>
        <w:rPr>
          <w:sz w:val="28"/>
        </w:rPr>
      </w:pPr>
      <w:r w:rsidRPr="00861E2A">
        <w:rPr>
          <w:rFonts w:cs="Aharoni"/>
          <w:b/>
          <w:sz w:val="48"/>
          <w:szCs w:val="84"/>
          <w:u w:val="single"/>
        </w:rPr>
        <w:t>Dimanche 13 Octobre 2019</w:t>
      </w:r>
      <w:r>
        <w:rPr>
          <w:rFonts w:cs="Aharoni"/>
          <w:b/>
          <w:sz w:val="48"/>
          <w:szCs w:val="84"/>
          <w:u w:val="single"/>
        </w:rPr>
        <w:t>, 10h00 à 12h00</w:t>
      </w:r>
      <w:r>
        <w:rPr>
          <w:rFonts w:cs="Aharoni"/>
          <w:b/>
          <w:noProof/>
          <w:sz w:val="52"/>
          <w:szCs w:val="80"/>
          <w:u w:val="single"/>
          <w:lang w:eastAsia="fr-FR"/>
        </w:rPr>
        <w:drawing>
          <wp:inline distT="0" distB="0" distL="0" distR="0" wp14:anchorId="77B7DCB0" wp14:editId="639A55E1">
            <wp:extent cx="6581105" cy="4450093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67" cy="44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53" w:rsidRDefault="00CC1753" w:rsidP="00861E2A">
      <w:pPr>
        <w:tabs>
          <w:tab w:val="left" w:pos="10490"/>
        </w:tabs>
        <w:ind w:right="0"/>
        <w:jc w:val="center"/>
        <w:rPr>
          <w:rFonts w:cs="Aharoni"/>
          <w:b/>
          <w:sz w:val="52"/>
          <w:szCs w:val="80"/>
          <w:u w:val="single"/>
        </w:rPr>
      </w:pPr>
      <w:r w:rsidRPr="00CC1753">
        <w:rPr>
          <w:rFonts w:cs="Aharoni"/>
          <w:b/>
          <w:sz w:val="44"/>
          <w:szCs w:val="80"/>
          <w:u w:val="single"/>
        </w:rPr>
        <w:t>Inscriptions souhaité</w:t>
      </w:r>
      <w:r w:rsidR="00830183">
        <w:rPr>
          <w:rFonts w:cs="Aharoni"/>
          <w:b/>
          <w:sz w:val="44"/>
          <w:szCs w:val="80"/>
          <w:u w:val="single"/>
        </w:rPr>
        <w:t>e</w:t>
      </w:r>
      <w:r>
        <w:rPr>
          <w:rFonts w:cs="Aharoni"/>
          <w:b/>
          <w:sz w:val="44"/>
          <w:szCs w:val="80"/>
          <w:u w:val="single"/>
        </w:rPr>
        <w:t>s</w:t>
      </w:r>
      <w:r w:rsidRPr="00CC1753">
        <w:rPr>
          <w:rFonts w:cs="Aharoni"/>
          <w:b/>
          <w:sz w:val="44"/>
          <w:szCs w:val="80"/>
          <w:u w:val="single"/>
        </w:rPr>
        <w:t> </w:t>
      </w:r>
      <w:r>
        <w:rPr>
          <w:rFonts w:cs="Aharoni"/>
          <w:b/>
          <w:sz w:val="52"/>
          <w:szCs w:val="80"/>
          <w:u w:val="single"/>
        </w:rPr>
        <w:t>: 06 20 31 49 81</w:t>
      </w:r>
    </w:p>
    <w:p w:rsidR="00677C50" w:rsidRPr="008B7756" w:rsidRDefault="00677C50" w:rsidP="00F071AE">
      <w:pPr>
        <w:tabs>
          <w:tab w:val="left" w:pos="10490"/>
        </w:tabs>
        <w:ind w:right="0"/>
        <w:rPr>
          <w:b/>
          <w:sz w:val="32"/>
        </w:rPr>
      </w:pPr>
      <w:r w:rsidRPr="008B7756">
        <w:rPr>
          <w:b/>
          <w:sz w:val="32"/>
        </w:rPr>
        <w:t xml:space="preserve">C T V ,  l e   T G V   d e   l a   r é – g é – n é – r a – t i o n   d e s   </w:t>
      </w:r>
      <w:proofErr w:type="spellStart"/>
      <w:r w:rsidRPr="008B7756">
        <w:rPr>
          <w:b/>
          <w:sz w:val="32"/>
        </w:rPr>
        <w:t>s</w:t>
      </w:r>
      <w:proofErr w:type="spellEnd"/>
      <w:r w:rsidRPr="008B7756">
        <w:rPr>
          <w:b/>
          <w:sz w:val="32"/>
        </w:rPr>
        <w:t xml:space="preserve"> o l s   v i v a n t s</w:t>
      </w:r>
    </w:p>
    <w:sectPr w:rsidR="00677C50" w:rsidRPr="008B7756" w:rsidSect="00D43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1616E"/>
    <w:rsid w:val="00026E5D"/>
    <w:rsid w:val="00042C6A"/>
    <w:rsid w:val="00056141"/>
    <w:rsid w:val="0008104F"/>
    <w:rsid w:val="000D13C9"/>
    <w:rsid w:val="000D245C"/>
    <w:rsid w:val="000E52CC"/>
    <w:rsid w:val="000F398B"/>
    <w:rsid w:val="00104345"/>
    <w:rsid w:val="001647CF"/>
    <w:rsid w:val="00192452"/>
    <w:rsid w:val="001D067A"/>
    <w:rsid w:val="001D4368"/>
    <w:rsid w:val="001D4FB2"/>
    <w:rsid w:val="001D4FF7"/>
    <w:rsid w:val="001D5803"/>
    <w:rsid w:val="001F4312"/>
    <w:rsid w:val="00206BAD"/>
    <w:rsid w:val="002543F0"/>
    <w:rsid w:val="00265C5E"/>
    <w:rsid w:val="002D7B83"/>
    <w:rsid w:val="00307E36"/>
    <w:rsid w:val="003126DB"/>
    <w:rsid w:val="00320845"/>
    <w:rsid w:val="003914D5"/>
    <w:rsid w:val="003A6761"/>
    <w:rsid w:val="003B2EF8"/>
    <w:rsid w:val="003C19A0"/>
    <w:rsid w:val="003F016D"/>
    <w:rsid w:val="00407A48"/>
    <w:rsid w:val="00426C8C"/>
    <w:rsid w:val="004670D0"/>
    <w:rsid w:val="00490723"/>
    <w:rsid w:val="004E6301"/>
    <w:rsid w:val="004F08B9"/>
    <w:rsid w:val="00522987"/>
    <w:rsid w:val="005468FE"/>
    <w:rsid w:val="005A7A27"/>
    <w:rsid w:val="005B4893"/>
    <w:rsid w:val="005C7031"/>
    <w:rsid w:val="00677C50"/>
    <w:rsid w:val="00691204"/>
    <w:rsid w:val="006945FE"/>
    <w:rsid w:val="006B5900"/>
    <w:rsid w:val="006C7BD2"/>
    <w:rsid w:val="006F4131"/>
    <w:rsid w:val="006F6B9B"/>
    <w:rsid w:val="0070126B"/>
    <w:rsid w:val="00705ED2"/>
    <w:rsid w:val="00777578"/>
    <w:rsid w:val="007873C1"/>
    <w:rsid w:val="00793C48"/>
    <w:rsid w:val="007A0502"/>
    <w:rsid w:val="007B41AE"/>
    <w:rsid w:val="007E2FBA"/>
    <w:rsid w:val="00805033"/>
    <w:rsid w:val="00830183"/>
    <w:rsid w:val="00831927"/>
    <w:rsid w:val="00835012"/>
    <w:rsid w:val="00856FD2"/>
    <w:rsid w:val="00861E2A"/>
    <w:rsid w:val="00862D54"/>
    <w:rsid w:val="00870F1C"/>
    <w:rsid w:val="008B7756"/>
    <w:rsid w:val="008D28AD"/>
    <w:rsid w:val="008E41B4"/>
    <w:rsid w:val="008E5EFB"/>
    <w:rsid w:val="008F34E3"/>
    <w:rsid w:val="008F55DC"/>
    <w:rsid w:val="00924B13"/>
    <w:rsid w:val="0095564D"/>
    <w:rsid w:val="009B2467"/>
    <w:rsid w:val="009B369E"/>
    <w:rsid w:val="009B524E"/>
    <w:rsid w:val="00A36709"/>
    <w:rsid w:val="00A6226B"/>
    <w:rsid w:val="00AB2314"/>
    <w:rsid w:val="00AC2F6F"/>
    <w:rsid w:val="00AD2C15"/>
    <w:rsid w:val="00AF48F5"/>
    <w:rsid w:val="00B66180"/>
    <w:rsid w:val="00B754C0"/>
    <w:rsid w:val="00B7730C"/>
    <w:rsid w:val="00B808A2"/>
    <w:rsid w:val="00B85B6B"/>
    <w:rsid w:val="00B86499"/>
    <w:rsid w:val="00B87652"/>
    <w:rsid w:val="00B91BC8"/>
    <w:rsid w:val="00BB1D2E"/>
    <w:rsid w:val="00BE3A48"/>
    <w:rsid w:val="00BF0C3D"/>
    <w:rsid w:val="00C235B0"/>
    <w:rsid w:val="00C26394"/>
    <w:rsid w:val="00C5328B"/>
    <w:rsid w:val="00C912DD"/>
    <w:rsid w:val="00CA43E1"/>
    <w:rsid w:val="00CC1753"/>
    <w:rsid w:val="00D439E8"/>
    <w:rsid w:val="00D52C70"/>
    <w:rsid w:val="00D96443"/>
    <w:rsid w:val="00DE077E"/>
    <w:rsid w:val="00DF3B4F"/>
    <w:rsid w:val="00E3524C"/>
    <w:rsid w:val="00E3630E"/>
    <w:rsid w:val="00E443F8"/>
    <w:rsid w:val="00E55237"/>
    <w:rsid w:val="00E632F1"/>
    <w:rsid w:val="00EA5712"/>
    <w:rsid w:val="00EC180F"/>
    <w:rsid w:val="00EC1A17"/>
    <w:rsid w:val="00EF17E5"/>
    <w:rsid w:val="00F0540D"/>
    <w:rsid w:val="00F071AE"/>
    <w:rsid w:val="00F178CF"/>
    <w:rsid w:val="00F33F2A"/>
    <w:rsid w:val="00F37B97"/>
    <w:rsid w:val="00F4405C"/>
    <w:rsid w:val="00F63AEE"/>
    <w:rsid w:val="00F63FE5"/>
    <w:rsid w:val="00F703A3"/>
    <w:rsid w:val="00F71116"/>
    <w:rsid w:val="00F762E1"/>
    <w:rsid w:val="00FC44EF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tv.47310@sfr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v.47310@sfr.fr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q=ccclb&amp;hl=fr&amp;sa=X&amp;biw=800&amp;bih=464&amp;tbm=isch&amp;prmd=imvns&amp;tbnid=czP6Ib2DHjsrqM:&amp;imgrefurl=http://www.commune-aubiac.fr/home2.php?p=66&amp;PHPSESSID=022085151a855fef3a13580e822c6880&amp;docid=JB8xeRbrKHIq_M&amp;imgurl=http://www.commune-aubiac.fr/uploads/images/ccclb-logo(1).gif&amp;w=500&amp;h=375&amp;ei=DI2dT-fgMsnF0QX1jvXiDg&amp;zoom=1&amp;iact=hc&amp;vpx=498&amp;vpy=140&amp;dur=259&amp;hovh=194&amp;hovw=259&amp;tx=205&amp;ty=90&amp;sig=117636842808970781112&amp;page=1&amp;tbnh=119&amp;tbnw=130&amp;start=0&amp;ndsp=8&amp;ved=1t:429,r:3,s:0,i:7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7701-A2E3-4E49-ABCF-D72A478E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4</cp:revision>
  <cp:lastPrinted>2014-05-01T19:49:00Z</cp:lastPrinted>
  <dcterms:created xsi:type="dcterms:W3CDTF">2019-09-29T10:08:00Z</dcterms:created>
  <dcterms:modified xsi:type="dcterms:W3CDTF">2019-09-29T10:18:00Z</dcterms:modified>
</cp:coreProperties>
</file>